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F0" w:rsidRPr="002908F7" w:rsidRDefault="00A45AF0" w:rsidP="00C51DED">
      <w:pPr>
        <w:pStyle w:val="a5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แบบฟอร์มการขอใช้ห้องประชุม</w:t>
      </w:r>
    </w:p>
    <w:p w:rsidR="00A45AF0" w:rsidRPr="002908F7" w:rsidRDefault="00A45AF0" w:rsidP="00C61D7F">
      <w:pPr>
        <w:pStyle w:val="a5"/>
        <w:jc w:val="righ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>เขียนที่.............................................</w:t>
      </w:r>
    </w:p>
    <w:p w:rsidR="00A45AF0" w:rsidRPr="002908F7" w:rsidRDefault="00A45AF0" w:rsidP="00C61D7F">
      <w:pPr>
        <w:pStyle w:val="a5"/>
        <w:jc w:val="righ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วันที่...............เดือน...................................</w:t>
      </w:r>
      <w:proofErr w:type="spellStart"/>
      <w:r w:rsidRPr="002908F7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908F7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B237E3" w:rsidRPr="002908F7" w:rsidRDefault="00B237E3" w:rsidP="00B237E3">
      <w:pPr>
        <w:rPr>
          <w:rFonts w:ascii="TH Sarabun New" w:hAnsi="TH Sarabun New" w:cs="TH Sarabun New"/>
          <w:sz w:val="32"/>
          <w:szCs w:val="32"/>
          <w:u w:val="single"/>
        </w:rPr>
      </w:pPr>
      <w:r w:rsidRPr="002908F7">
        <w:rPr>
          <w:rFonts w:ascii="TH Sarabun New" w:hAnsi="TH Sarabun New" w:cs="TH Sarabun New"/>
          <w:sz w:val="32"/>
          <w:szCs w:val="32"/>
          <w:u w:val="single"/>
          <w:cs/>
        </w:rPr>
        <w:t>สำหรับเจ้าหน้าที่ผู้ขอใช้</w:t>
      </w:r>
    </w:p>
    <w:p w:rsidR="005D531B" w:rsidRPr="002908F7" w:rsidRDefault="00A45AF0" w:rsidP="00C61D7F">
      <w:pPr>
        <w:pStyle w:val="a5"/>
        <w:jc w:val="left"/>
        <w:rPr>
          <w:rFonts w:ascii="TH Sarabun New" w:hAnsi="TH Sarabun New" w:cs="TH Sarabun New"/>
          <w:sz w:val="32"/>
          <w:szCs w:val="32"/>
          <w:cs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ab/>
        <w:t>ข้</w:t>
      </w:r>
      <w:r w:rsidR="00B1343E" w:rsidRPr="002908F7">
        <w:rPr>
          <w:rFonts w:ascii="TH Sarabun New" w:hAnsi="TH Sarabun New" w:cs="TH Sarabun New"/>
          <w:sz w:val="32"/>
          <w:szCs w:val="32"/>
          <w:cs/>
        </w:rPr>
        <w:t>าพเจ้า .....................</w:t>
      </w:r>
      <w:r w:rsidR="00B237E3" w:rsidRPr="002908F7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1343E" w:rsidRPr="002908F7">
        <w:rPr>
          <w:rFonts w:ascii="TH Sarabun New" w:hAnsi="TH Sarabun New" w:cs="TH Sarabun New"/>
          <w:sz w:val="32"/>
          <w:szCs w:val="32"/>
          <w:cs/>
        </w:rPr>
        <w:t>....</w:t>
      </w:r>
      <w:r w:rsidRPr="002908F7">
        <w:rPr>
          <w:rFonts w:ascii="TH Sarabun New" w:hAnsi="TH Sarabun New" w:cs="TH Sarabun New"/>
          <w:sz w:val="32"/>
          <w:szCs w:val="32"/>
          <w:cs/>
        </w:rPr>
        <w:t>นามสกุล....................</w:t>
      </w:r>
      <w:r w:rsidR="00B1343E" w:rsidRPr="002908F7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5D531B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B237E3" w:rsidRPr="002908F7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</w:t>
      </w:r>
      <w:r w:rsidR="00B237E3" w:rsidRPr="002908F7">
        <w:rPr>
          <w:rFonts w:ascii="TH Sarabun New" w:hAnsi="TH Sarabun New" w:cs="TH Sarabun New"/>
          <w:sz w:val="32"/>
          <w:szCs w:val="32"/>
        </w:rPr>
        <w:t>......</w:t>
      </w:r>
    </w:p>
    <w:p w:rsidR="005D531B" w:rsidRPr="002908F7" w:rsidRDefault="00FC6A7D" w:rsidP="005D531B">
      <w:pPr>
        <w:pStyle w:val="a5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กลุ่มงาน</w:t>
      </w:r>
      <w:r w:rsidR="00926CFF" w:rsidRPr="002908F7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3A2155" w:rsidRPr="002908F7">
        <w:rPr>
          <w:rFonts w:ascii="TH Sarabun New" w:hAnsi="TH Sarabun New" w:cs="TH Sarabun New"/>
          <w:sz w:val="32"/>
          <w:szCs w:val="32"/>
        </w:rPr>
        <w:t>................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>โรงพยาบาลทุ่งฝน</w:t>
      </w:r>
      <w:r w:rsidR="005D531B" w:rsidRPr="002908F7">
        <w:rPr>
          <w:rFonts w:ascii="TH Sarabun New" w:hAnsi="TH Sarabun New" w:cs="TH Sarabun New"/>
          <w:sz w:val="32"/>
          <w:szCs w:val="32"/>
        </w:rPr>
        <w:t xml:space="preserve"> </w:t>
      </w:r>
    </w:p>
    <w:p w:rsidR="00A45AF0" w:rsidRPr="002908F7" w:rsidRDefault="00B237E3" w:rsidP="00476CFC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024BE0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5F0DBE" w:rsidRPr="00290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  <w:cs/>
        </w:rPr>
        <w:t>ห้องประชุมใหญ่ชั้น 2</w:t>
      </w:r>
      <w:r w:rsidR="00050379">
        <w:rPr>
          <w:rFonts w:ascii="TH Sarabun New" w:hAnsi="TH Sarabun New" w:cs="TH Sarabun New"/>
          <w:sz w:val="32"/>
          <w:szCs w:val="32"/>
        </w:rPr>
        <w:t xml:space="preserve">    </w:t>
      </w:r>
      <w:r w:rsidR="00476CFC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050379">
        <w:rPr>
          <w:rFonts w:ascii="TH Sarabun New" w:hAnsi="TH Sarabun New" w:cs="TH Sarabun New" w:hint="cs"/>
          <w:sz w:val="32"/>
          <w:szCs w:val="32"/>
          <w:cs/>
        </w:rPr>
        <w:t>ห้องประชุม</w:t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เล็กชั้น 2   </w:t>
      </w:r>
      <w:r w:rsidR="00024BE0" w:rsidRPr="00290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5AF0" w:rsidRPr="002908F7">
        <w:rPr>
          <w:rFonts w:ascii="TH Sarabun New" w:hAnsi="TH Sarabun New" w:cs="TH Sarabun New"/>
          <w:sz w:val="32"/>
          <w:szCs w:val="32"/>
        </w:rPr>
        <w:t xml:space="preserve">   </w:t>
      </w:r>
      <w:r w:rsidR="00050379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050379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050379">
        <w:rPr>
          <w:rFonts w:ascii="TH Sarabun New" w:hAnsi="TH Sarabun New" w:cs="TH Sarabun New" w:hint="cs"/>
          <w:sz w:val="32"/>
          <w:szCs w:val="32"/>
          <w:cs/>
        </w:rPr>
        <w:t>ห้องประชุมเล็กศูนย์คุณภาพ</w:t>
      </w:r>
      <w:r w:rsidR="00050379" w:rsidRPr="002908F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050379" w:rsidRPr="002908F7">
        <w:rPr>
          <w:rFonts w:ascii="TH Sarabun New" w:hAnsi="TH Sarabun New" w:cs="TH Sarabun New"/>
          <w:sz w:val="32"/>
          <w:szCs w:val="32"/>
        </w:rPr>
        <w:t xml:space="preserve">    </w:t>
      </w:r>
      <w:r w:rsidR="00A45AF0" w:rsidRPr="002908F7">
        <w:rPr>
          <w:rFonts w:ascii="TH Sarabun New" w:hAnsi="TH Sarabun New" w:cs="TH Sarabun New"/>
          <w:sz w:val="32"/>
          <w:szCs w:val="32"/>
        </w:rPr>
        <w:t xml:space="preserve"> </w:t>
      </w:r>
    </w:p>
    <w:p w:rsidR="00A45AF0" w:rsidRPr="002908F7" w:rsidRDefault="00A45AF0" w:rsidP="00C61D7F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</w:rPr>
        <w:sym w:font="Wingdings" w:char="F073"/>
      </w:r>
      <w:r w:rsidR="006270D4" w:rsidRPr="002908F7">
        <w:rPr>
          <w:rFonts w:ascii="TH Sarabun New" w:hAnsi="TH Sarabun New" w:cs="TH Sarabun New"/>
          <w:sz w:val="32"/>
          <w:szCs w:val="32"/>
          <w:cs/>
        </w:rPr>
        <w:t xml:space="preserve"> เพื่อการ</w:t>
      </w:r>
      <w:r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ประชุม   </w:t>
      </w:r>
      <w:r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ฝึกอบรม   </w:t>
      </w:r>
      <w:r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ดูงาน </w:t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  สอบ   เรื่อง...............................................................</w:t>
      </w:r>
      <w:r w:rsidR="00B237E3" w:rsidRPr="002908F7">
        <w:rPr>
          <w:rFonts w:ascii="TH Sarabun New" w:hAnsi="TH Sarabun New" w:cs="TH Sarabun New"/>
          <w:sz w:val="32"/>
          <w:szCs w:val="32"/>
        </w:rPr>
        <w:t>...................</w:t>
      </w:r>
      <w:r w:rsidR="002908F7">
        <w:rPr>
          <w:rFonts w:ascii="TH Sarabun New" w:hAnsi="TH Sarabun New" w:cs="TH Sarabun New"/>
          <w:sz w:val="32"/>
          <w:szCs w:val="32"/>
        </w:rPr>
        <w:t>.....</w:t>
      </w:r>
      <w:r w:rsidR="00B237E3" w:rsidRPr="002908F7">
        <w:rPr>
          <w:rFonts w:ascii="TH Sarabun New" w:hAnsi="TH Sarabun New" w:cs="TH Sarabun New"/>
          <w:sz w:val="32"/>
          <w:szCs w:val="32"/>
        </w:rPr>
        <w:t>.</w:t>
      </w:r>
    </w:p>
    <w:p w:rsidR="00FC6A7D" w:rsidRPr="002908F7" w:rsidRDefault="00A45AF0" w:rsidP="00C61D7F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</w:rPr>
        <w:sym w:font="Wingdings" w:char="F073"/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 ในวันที่...........เดือน..................</w:t>
      </w:r>
      <w:r w:rsidR="0087473B" w:rsidRPr="002908F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908F7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2908F7">
        <w:rPr>
          <w:rFonts w:ascii="TH Sarabun New" w:hAnsi="TH Sarabun New" w:cs="TH Sarabun New"/>
          <w:sz w:val="32"/>
          <w:szCs w:val="32"/>
          <w:cs/>
        </w:rPr>
        <w:t>..............ถึงวันที่..........เดือน.................</w:t>
      </w:r>
      <w:r w:rsidR="0087473B" w:rsidRPr="002908F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017904" w:rsidRPr="002908F7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017904" w:rsidRPr="002908F7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746064" w:rsidRPr="002908F7" w:rsidRDefault="00017904" w:rsidP="00746064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532DA3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A45AF0" w:rsidRPr="002908F7">
        <w:rPr>
          <w:rFonts w:ascii="TH Sarabun New" w:hAnsi="TH Sarabun New" w:cs="TH Sarabun New"/>
          <w:sz w:val="32"/>
          <w:szCs w:val="32"/>
          <w:cs/>
        </w:rPr>
        <w:t>............</w:t>
      </w:r>
      <w:r w:rsidR="00532DA3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A45AF0" w:rsidRPr="002908F7">
        <w:rPr>
          <w:rFonts w:ascii="TH Sarabun New" w:hAnsi="TH Sarabun New" w:cs="TH Sarabun New"/>
          <w:sz w:val="32"/>
          <w:szCs w:val="32"/>
          <w:cs/>
        </w:rPr>
        <w:t>...</w:t>
      </w:r>
      <w:r w:rsidRPr="002908F7">
        <w:rPr>
          <w:rFonts w:ascii="TH Sarabun New" w:hAnsi="TH Sarabun New" w:cs="TH Sarabun New"/>
          <w:sz w:val="32"/>
          <w:szCs w:val="32"/>
          <w:cs/>
        </w:rPr>
        <w:t>........ถึงเวลา...............</w:t>
      </w:r>
      <w:r w:rsidR="00A45AF0" w:rsidRPr="002908F7">
        <w:rPr>
          <w:rFonts w:ascii="TH Sarabun New" w:hAnsi="TH Sarabun New" w:cs="TH Sarabun New"/>
          <w:sz w:val="32"/>
          <w:szCs w:val="32"/>
          <w:cs/>
        </w:rPr>
        <w:t xml:space="preserve">.........น.  </w:t>
      </w:r>
      <w:r w:rsidR="002908F7">
        <w:rPr>
          <w:rFonts w:ascii="TH Sarabun New" w:hAnsi="TH Sarabun New" w:cs="TH Sarabun New"/>
          <w:sz w:val="32"/>
          <w:szCs w:val="32"/>
        </w:rPr>
        <w:t xml:space="preserve">        </w:t>
      </w:r>
      <w:r w:rsidR="00A45AF0" w:rsidRPr="002908F7">
        <w:rPr>
          <w:rFonts w:ascii="TH Sarabun New" w:hAnsi="TH Sarabun New" w:cs="TH Sarabun New"/>
          <w:sz w:val="32"/>
          <w:szCs w:val="32"/>
          <w:cs/>
        </w:rPr>
        <w:t xml:space="preserve">จำนวนผู้เข้าร่วม .................  คน  </w:t>
      </w:r>
    </w:p>
    <w:p w:rsidR="00746064" w:rsidRPr="002908F7" w:rsidRDefault="00746064" w:rsidP="00746064">
      <w:pPr>
        <w:pStyle w:val="a5"/>
        <w:jc w:val="left"/>
        <w:rPr>
          <w:rFonts w:ascii="TH Sarabun New" w:hAnsi="TH Sarabun New" w:cs="TH Sarabun New" w:hint="cs"/>
          <w:sz w:val="32"/>
          <w:szCs w:val="32"/>
          <w:cs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>รูปแบบการจัดห้องประชุม</w:t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>โปรดเลือกเครื่องหมาย</w:t>
      </w:r>
      <w:r w:rsidRPr="002908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2908F7">
        <w:rPr>
          <w:rFonts w:ascii="TH Sarabun New" w:hAnsi="TH Sarabun New" w:cs="TH Sarabun New"/>
          <w:b/>
          <w:bCs/>
          <w:sz w:val="32"/>
          <w:szCs w:val="32"/>
          <w:cs/>
        </w:rPr>
        <w:t>√</w:t>
      </w:r>
    </w:p>
    <w:p w:rsidR="00746064" w:rsidRPr="002908F7" w:rsidRDefault="00FC6A7D" w:rsidP="00746064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2908F7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635</wp:posOffset>
            </wp:positionV>
            <wp:extent cx="6648450" cy="1209675"/>
            <wp:effectExtent l="19050" t="0" r="0" b="0"/>
            <wp:wrapNone/>
            <wp:docPr id="11" name="Picture 11" descr="conference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ference_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</w:t>
      </w:r>
      <w:proofErr w:type="gramStart"/>
      <w:r w:rsidR="00746064" w:rsidRPr="002908F7">
        <w:rPr>
          <w:rFonts w:ascii="TH Sarabun New" w:hAnsi="TH Sarabun New" w:cs="TH Sarabun New"/>
          <w:sz w:val="32"/>
          <w:szCs w:val="32"/>
        </w:rPr>
        <w:t>2 .</w:t>
      </w:r>
      <w:proofErr w:type="gramEnd"/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           </w:t>
      </w:r>
      <w:proofErr w:type="gramStart"/>
      <w:r w:rsidR="00746064" w:rsidRPr="002908F7">
        <w:rPr>
          <w:rFonts w:ascii="TH Sarabun New" w:hAnsi="TH Sarabun New" w:cs="TH Sarabun New"/>
          <w:sz w:val="32"/>
          <w:szCs w:val="32"/>
        </w:rPr>
        <w:t>3 .</w:t>
      </w:r>
      <w:proofErr w:type="gramEnd"/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      4.                </w:t>
      </w:r>
    </w:p>
    <w:p w:rsidR="00746064" w:rsidRPr="002908F7" w:rsidRDefault="00746064" w:rsidP="00746064">
      <w:pPr>
        <w:rPr>
          <w:rFonts w:ascii="TH Sarabun New" w:hAnsi="TH Sarabun New" w:cs="TH Sarabun New"/>
          <w:sz w:val="32"/>
          <w:szCs w:val="32"/>
        </w:rPr>
      </w:pPr>
    </w:p>
    <w:p w:rsidR="00746064" w:rsidRPr="002908F7" w:rsidRDefault="00746064" w:rsidP="00746064">
      <w:pPr>
        <w:rPr>
          <w:rFonts w:ascii="TH Sarabun New" w:hAnsi="TH Sarabun New" w:cs="TH Sarabun New" w:hint="cs"/>
          <w:sz w:val="32"/>
          <w:szCs w:val="32"/>
        </w:rPr>
      </w:pPr>
    </w:p>
    <w:p w:rsidR="00746064" w:rsidRPr="002908F7" w:rsidRDefault="00746064" w:rsidP="00746064">
      <w:pPr>
        <w:rPr>
          <w:rFonts w:ascii="TH Sarabun New" w:hAnsi="TH Sarabun New" w:cs="TH Sarabun New" w:hint="cs"/>
          <w:sz w:val="32"/>
          <w:szCs w:val="32"/>
        </w:rPr>
      </w:pPr>
    </w:p>
    <w:p w:rsidR="00746064" w:rsidRPr="002908F7" w:rsidRDefault="002908F7" w:rsidP="00746064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0099"/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    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0099"/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0099"/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0099"/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</w:t>
      </w:r>
    </w:p>
    <w:p w:rsidR="00746064" w:rsidRPr="002908F7" w:rsidRDefault="00746064" w:rsidP="00746064">
      <w:pPr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 w:hint="cs"/>
          <w:sz w:val="32"/>
          <w:szCs w:val="32"/>
          <w:cs/>
        </w:rPr>
        <w:tab/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</w:p>
    <w:p w:rsidR="00F7737C" w:rsidRPr="002908F7" w:rsidRDefault="00F7737C" w:rsidP="00F7737C">
      <w:pPr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รูปแบบอื่น          (ระบุ)...........................................................................................................</w:t>
      </w:r>
    </w:p>
    <w:p w:rsidR="00F7737C" w:rsidRPr="002908F7" w:rsidRDefault="00F7737C" w:rsidP="00F7737C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งานต้อนรับ         (โปรดระบุ) ...................................................................................................................     </w:t>
      </w:r>
    </w:p>
    <w:p w:rsidR="002908F7" w:rsidRDefault="00F7737C" w:rsidP="00746064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งานครัว</w:t>
      </w:r>
      <w:r w:rsidRPr="002908F7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90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(โปรดระบุ) ...................................................................................................................         </w:t>
      </w:r>
      <w:r w:rsidRPr="002908F7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" w:char="F073"/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อุปกรณ์ที่ต้องการ   </w:t>
      </w:r>
      <w:r w:rsidR="00FC6A7D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  เครื่องเสียง  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  จอโปรเจคเตอร์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FC6A7D" w:rsidRPr="002908F7">
        <w:rPr>
          <w:rFonts w:ascii="TH Sarabun New" w:hAnsi="TH Sarabun New" w:cs="TH Sarabun New"/>
          <w:sz w:val="32"/>
          <w:szCs w:val="32"/>
        </w:rPr>
        <w:t xml:space="preserve">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เครื่องคอมพิวเตอร์ </w:t>
      </w:r>
      <w:r w:rsidR="00746064" w:rsidRPr="002908F7">
        <w:rPr>
          <w:rFonts w:ascii="TH Sarabun New" w:hAnsi="TH Sarabun New" w:cs="TH Sarabun New"/>
          <w:sz w:val="32"/>
          <w:szCs w:val="32"/>
        </w:rPr>
        <w:t>PC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2908F7" w:rsidRDefault="002908F7" w:rsidP="00746064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ไมโครโฟน จำนวน.........ชุด 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    </w:t>
      </w:r>
      <w:r w:rsidR="00746064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 xml:space="preserve">  เครื่องคอมพิวเตอร์ </w:t>
      </w:r>
      <w:r w:rsidR="00746064" w:rsidRPr="002908F7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746064" w:rsidRPr="002908F7">
        <w:rPr>
          <w:rFonts w:ascii="TH Sarabun New" w:hAnsi="TH Sarabun New" w:cs="TH Sarabun New"/>
          <w:sz w:val="32"/>
          <w:szCs w:val="32"/>
        </w:rPr>
        <w:t>Notbook</w:t>
      </w:r>
      <w:proofErr w:type="spellEnd"/>
      <w:r w:rsidR="00F7737C" w:rsidRPr="002908F7">
        <w:rPr>
          <w:rFonts w:ascii="TH Sarabun New" w:hAnsi="TH Sarabun New" w:cs="TH Sarabun New"/>
          <w:sz w:val="32"/>
          <w:szCs w:val="32"/>
        </w:rPr>
        <w:t xml:space="preserve">  </w:t>
      </w:r>
    </w:p>
    <w:p w:rsidR="00746064" w:rsidRPr="002908F7" w:rsidRDefault="002908F7" w:rsidP="00746064">
      <w:pPr>
        <w:pStyle w:val="a5"/>
        <w:jc w:val="lef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</w:t>
      </w:r>
      <w:r w:rsidR="00F7737C" w:rsidRPr="002908F7">
        <w:rPr>
          <w:rFonts w:ascii="TH Sarabun New" w:hAnsi="TH Sarabun New" w:cs="TH Sarabun New"/>
          <w:sz w:val="32"/>
          <w:szCs w:val="32"/>
        </w:rPr>
        <w:t xml:space="preserve">   </w:t>
      </w:r>
      <w:r w:rsidR="00F7737C" w:rsidRPr="002908F7">
        <w:rPr>
          <w:rFonts w:ascii="TH Sarabun New" w:hAnsi="TH Sarabun New" w:cs="TH Sarabun New"/>
          <w:sz w:val="32"/>
          <w:szCs w:val="32"/>
        </w:rPr>
        <w:sym w:font="Wingdings 2" w:char="F099"/>
      </w:r>
      <w:r w:rsidR="00F7737C"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="00F7737C" w:rsidRPr="002908F7">
        <w:rPr>
          <w:rFonts w:ascii="TH Sarabun New" w:hAnsi="TH Sarabun New" w:cs="TH Sarabun New" w:hint="cs"/>
          <w:sz w:val="32"/>
          <w:szCs w:val="32"/>
          <w:cs/>
        </w:rPr>
        <w:t>อื่นๆ(โปรดระบุ)...........................................</w:t>
      </w:r>
    </w:p>
    <w:p w:rsidR="00F7737C" w:rsidRPr="002908F7" w:rsidRDefault="00F7737C" w:rsidP="00F7737C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</w:t>
      </w:r>
      <w:r w:rsid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>(ลง</w:t>
      </w:r>
      <w:r w:rsidR="00746064" w:rsidRPr="002908F7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>).......................................................</w:t>
      </w:r>
    </w:p>
    <w:p w:rsidR="00746064" w:rsidRPr="002908F7" w:rsidRDefault="00F7737C" w:rsidP="00FC6A7D">
      <w:pPr>
        <w:pStyle w:val="a5"/>
        <w:jc w:val="left"/>
        <w:rPr>
          <w:rFonts w:ascii="TH Sarabun New" w:hAnsi="TH Sarabun New" w:cs="TH Sarabun New" w:hint="cs"/>
          <w:b/>
          <w:bCs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</w:t>
      </w:r>
      <w:r w:rsidR="00FC6A7D" w:rsidRPr="002908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064" w:rsidRPr="002908F7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  <w:r w:rsidR="00746064" w:rsidRPr="002908F7">
        <w:rPr>
          <w:rFonts w:ascii="TH Sarabun New" w:hAnsi="TH Sarabun New" w:cs="TH Sarabun New"/>
          <w:b/>
          <w:bCs/>
          <w:sz w:val="32"/>
          <w:szCs w:val="32"/>
          <w:cs/>
        </w:rPr>
        <w:t>ผู้ขอใช้</w:t>
      </w:r>
    </w:p>
    <w:p w:rsidR="00FC6A7D" w:rsidRPr="002908F7" w:rsidRDefault="00FC6A7D" w:rsidP="002908F7">
      <w:pPr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t>ผู้รับผิดชอบ</w:t>
      </w:r>
    </w:p>
    <w:p w:rsidR="00F7737C" w:rsidRPr="002908F7" w:rsidRDefault="00D07BAB" w:rsidP="00C61D7F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ลงชื่อ.......................................................พนักงานโสตทัศนูปกรณ์</w:t>
      </w:r>
      <w:r w:rsidRPr="002908F7">
        <w:rPr>
          <w:rFonts w:ascii="TH Sarabun New" w:hAnsi="TH Sarabun New" w:cs="TH Sarabun New"/>
          <w:sz w:val="32"/>
          <w:szCs w:val="32"/>
        </w:rPr>
        <w:t xml:space="preserve">   </w:t>
      </w:r>
      <w:r w:rsidR="00FC6A7D" w:rsidRPr="002908F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7737C" w:rsidRPr="002908F7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ลงชื่อ............................................พนักงานทำความสะอาด</w:t>
      </w:r>
    </w:p>
    <w:p w:rsidR="002908F7" w:rsidRDefault="002908F7" w:rsidP="00C61D7F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</w:p>
    <w:p w:rsidR="00F7737C" w:rsidRPr="002908F7" w:rsidRDefault="00F7737C" w:rsidP="00F7737C">
      <w:pPr>
        <w:pStyle w:val="a5"/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ลงชื่อ.......................................................งานปฏิคม</w:t>
      </w:r>
      <w:r w:rsidR="00FC6A7D"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908F7">
        <w:rPr>
          <w:rFonts w:ascii="TH Sarabun New" w:hAnsi="TH Sarabun New" w:cs="TH Sarabun New"/>
          <w:sz w:val="32"/>
          <w:szCs w:val="32"/>
          <w:cs/>
        </w:rPr>
        <w:t>(ลง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2908F7">
        <w:rPr>
          <w:rFonts w:ascii="TH Sarabun New" w:hAnsi="TH Sarabun New" w:cs="TH Sarabun New"/>
          <w:sz w:val="32"/>
          <w:szCs w:val="32"/>
          <w:cs/>
        </w:rPr>
        <w:t>).......................................................</w:t>
      </w:r>
    </w:p>
    <w:p w:rsidR="00F7737C" w:rsidRPr="002908F7" w:rsidRDefault="00F7737C" w:rsidP="00C61D7F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2908F7">
        <w:rPr>
          <w:rFonts w:ascii="TH Sarabun New" w:hAnsi="TH Sarabun New" w:cs="TH Sarabun New" w:hint="cs"/>
          <w:sz w:val="32"/>
          <w:szCs w:val="32"/>
          <w:cs/>
        </w:rPr>
        <w:t>หมายเหตุ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</w:t>
      </w:r>
      <w:r w:rsidR="00FC6A7D" w:rsidRPr="002908F7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908F7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  <w:r w:rsidRPr="002908F7">
        <w:rPr>
          <w:rFonts w:ascii="TH Sarabun New" w:hAnsi="TH Sarabun New" w:cs="TH Sarabun New" w:hint="cs"/>
          <w:b/>
          <w:bCs/>
          <w:sz w:val="32"/>
          <w:szCs w:val="32"/>
          <w:cs/>
        </w:rPr>
        <w:t>ควบคุม</w:t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</w:p>
    <w:p w:rsidR="00FC6A7D" w:rsidRPr="002908F7" w:rsidRDefault="00F7737C" w:rsidP="00F7737C">
      <w:pPr>
        <w:pStyle w:val="a5"/>
        <w:numPr>
          <w:ilvl w:val="0"/>
          <w:numId w:val="3"/>
        </w:numPr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การขอใช้ห้องประชุมต้องขอใช้ก่อนขอล่วงหน้า 2 วัน</w:t>
      </w:r>
      <w:r w:rsidRPr="002908F7">
        <w:rPr>
          <w:rFonts w:ascii="TH Sarabun New" w:hAnsi="TH Sarabun New" w:cs="TH Sarabun New"/>
          <w:sz w:val="32"/>
          <w:szCs w:val="32"/>
        </w:rPr>
        <w:t xml:space="preserve"> </w:t>
      </w:r>
      <w:r w:rsidRPr="002908F7">
        <w:rPr>
          <w:rFonts w:ascii="TH Sarabun New" w:hAnsi="TH Sarabun New" w:cs="TH Sarabun New" w:hint="cs"/>
          <w:sz w:val="32"/>
          <w:szCs w:val="32"/>
          <w:cs/>
        </w:rPr>
        <w:t>ทำการ</w:t>
      </w:r>
      <w:r w:rsidR="00FC6A7D" w:rsidRPr="002908F7">
        <w:rPr>
          <w:rFonts w:ascii="TH Sarabun New" w:hAnsi="TH Sarabun New" w:cs="TH Sarabun New" w:hint="cs"/>
          <w:sz w:val="32"/>
          <w:szCs w:val="32"/>
          <w:cs/>
        </w:rPr>
        <w:t>เพื่อแจ้งผู้ปฏิบัติงานให้ดำเนินการจัดเตรียมความพร้อม</w:t>
      </w:r>
    </w:p>
    <w:p w:rsidR="00F7737C" w:rsidRPr="002908F7" w:rsidRDefault="00FC6A7D" w:rsidP="00F7737C">
      <w:pPr>
        <w:pStyle w:val="a5"/>
        <w:numPr>
          <w:ilvl w:val="0"/>
          <w:numId w:val="3"/>
        </w:numPr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 xml:space="preserve"> (หากไม่มีการแจ้งเตือนอาจไม่ได้รับความพร้อมใช้)</w:t>
      </w:r>
    </w:p>
    <w:p w:rsidR="00FC6A7D" w:rsidRPr="002908F7" w:rsidRDefault="00FC6A7D" w:rsidP="00F7737C">
      <w:pPr>
        <w:pStyle w:val="a5"/>
        <w:numPr>
          <w:ilvl w:val="0"/>
          <w:numId w:val="3"/>
        </w:numPr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หากเกิดกรณีการขอใช้ห้องประชุมชนกันทางผู้รับผิดชอบห้องประชุมจะอนุญาตให้ผู้ที่ขอก่อนใช้ห้องประชุม</w:t>
      </w:r>
    </w:p>
    <w:p w:rsidR="00FC6A7D" w:rsidRPr="002908F7" w:rsidRDefault="00FC6A7D" w:rsidP="00F7737C">
      <w:pPr>
        <w:pStyle w:val="a5"/>
        <w:numPr>
          <w:ilvl w:val="0"/>
          <w:numId w:val="3"/>
        </w:numPr>
        <w:jc w:val="left"/>
        <w:rPr>
          <w:rFonts w:ascii="TH Sarabun New" w:hAnsi="TH Sarabun New" w:cs="TH Sarabun New" w:hint="cs"/>
          <w:sz w:val="32"/>
          <w:szCs w:val="32"/>
        </w:rPr>
      </w:pPr>
      <w:r w:rsidRPr="002908F7">
        <w:rPr>
          <w:rFonts w:ascii="TH Sarabun New" w:hAnsi="TH Sarabun New" w:cs="TH Sarabun New" w:hint="cs"/>
          <w:sz w:val="32"/>
          <w:szCs w:val="32"/>
          <w:cs/>
        </w:rPr>
        <w:t>การประชุมภายในโรงพยาบาลหลังการใช้ห้องควรแจ้งเจ้าหน้าที่ผู้รับผิดชอบ</w:t>
      </w:r>
    </w:p>
    <w:p w:rsidR="00A45AF0" w:rsidRPr="002908F7" w:rsidRDefault="00A45AF0" w:rsidP="00F7737C">
      <w:pPr>
        <w:pStyle w:val="a5"/>
        <w:numPr>
          <w:ilvl w:val="0"/>
          <w:numId w:val="3"/>
        </w:numPr>
        <w:jc w:val="left"/>
        <w:rPr>
          <w:rFonts w:ascii="TH Sarabun New" w:hAnsi="TH Sarabun New" w:cs="TH Sarabun New"/>
          <w:sz w:val="32"/>
          <w:szCs w:val="32"/>
        </w:rPr>
      </w:pPr>
      <w:r w:rsidRPr="002908F7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                                                                 </w:t>
      </w:r>
      <w:r w:rsidR="00DB3518" w:rsidRPr="002908F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81770" w:rsidRPr="002908F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2908F7">
        <w:rPr>
          <w:rFonts w:ascii="TH Sarabun New" w:hAnsi="TH Sarabun New" w:cs="TH Sarabun New"/>
          <w:sz w:val="32"/>
          <w:szCs w:val="32"/>
        </w:rPr>
        <w:tab/>
      </w:r>
      <w:r w:rsidRPr="002908F7">
        <w:rPr>
          <w:rFonts w:ascii="TH Sarabun New" w:hAnsi="TH Sarabun New" w:cs="TH Sarabun New"/>
          <w:sz w:val="32"/>
          <w:szCs w:val="32"/>
        </w:rPr>
        <w:tab/>
      </w:r>
      <w:r w:rsidRPr="002908F7">
        <w:rPr>
          <w:rFonts w:ascii="TH Sarabun New" w:hAnsi="TH Sarabun New" w:cs="TH Sarabun New"/>
          <w:sz w:val="32"/>
          <w:szCs w:val="32"/>
        </w:rPr>
        <w:tab/>
      </w:r>
    </w:p>
    <w:sectPr w:rsidR="00A45AF0" w:rsidRPr="002908F7" w:rsidSect="002E32E0">
      <w:pgSz w:w="11906" w:h="16838" w:code="9"/>
      <w:pgMar w:top="576" w:right="288" w:bottom="-259" w:left="1138" w:header="706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669"/>
    <w:multiLevelType w:val="hybridMultilevel"/>
    <w:tmpl w:val="FCB8DCE6"/>
    <w:lvl w:ilvl="0" w:tplc="CEE48244">
      <w:numFmt w:val="bullet"/>
      <w:lvlText w:val=""/>
      <w:lvlJc w:val="left"/>
      <w:pPr>
        <w:tabs>
          <w:tab w:val="num" w:pos="1275"/>
        </w:tabs>
        <w:ind w:left="1275" w:hanging="375"/>
      </w:pPr>
      <w:rPr>
        <w:rFonts w:ascii="Wingdings 2" w:eastAsia="Times New Roman" w:hAnsi="Wingdings 2" w:cs="Frees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608C1E19"/>
    <w:multiLevelType w:val="hybridMultilevel"/>
    <w:tmpl w:val="C99AC52E"/>
    <w:lvl w:ilvl="0" w:tplc="3A845C7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B4547"/>
    <w:multiLevelType w:val="hybridMultilevel"/>
    <w:tmpl w:val="18803512"/>
    <w:lvl w:ilvl="0" w:tplc="469C5E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45AF0"/>
    <w:rsid w:val="00017904"/>
    <w:rsid w:val="00022D10"/>
    <w:rsid w:val="00024BE0"/>
    <w:rsid w:val="00050379"/>
    <w:rsid w:val="000824FF"/>
    <w:rsid w:val="0014011D"/>
    <w:rsid w:val="00257265"/>
    <w:rsid w:val="002908F7"/>
    <w:rsid w:val="00292714"/>
    <w:rsid w:val="002A4DE2"/>
    <w:rsid w:val="002E32E0"/>
    <w:rsid w:val="002F57B6"/>
    <w:rsid w:val="003061D6"/>
    <w:rsid w:val="00314D1F"/>
    <w:rsid w:val="00370B7A"/>
    <w:rsid w:val="00370BB4"/>
    <w:rsid w:val="00376D43"/>
    <w:rsid w:val="003A2155"/>
    <w:rsid w:val="003D44FA"/>
    <w:rsid w:val="0044650D"/>
    <w:rsid w:val="0046462C"/>
    <w:rsid w:val="004716F8"/>
    <w:rsid w:val="00474287"/>
    <w:rsid w:val="00476CFC"/>
    <w:rsid w:val="00532DA3"/>
    <w:rsid w:val="005B0BFD"/>
    <w:rsid w:val="005C1BDA"/>
    <w:rsid w:val="005D531B"/>
    <w:rsid w:val="005E32D4"/>
    <w:rsid w:val="005F0DBE"/>
    <w:rsid w:val="005F3AF4"/>
    <w:rsid w:val="006270D4"/>
    <w:rsid w:val="00690BE6"/>
    <w:rsid w:val="00691BA8"/>
    <w:rsid w:val="006F01E8"/>
    <w:rsid w:val="00700BC9"/>
    <w:rsid w:val="00746064"/>
    <w:rsid w:val="007550B4"/>
    <w:rsid w:val="00761E38"/>
    <w:rsid w:val="00766F96"/>
    <w:rsid w:val="0087473B"/>
    <w:rsid w:val="00896726"/>
    <w:rsid w:val="008B7F57"/>
    <w:rsid w:val="00910B6B"/>
    <w:rsid w:val="00926CFF"/>
    <w:rsid w:val="00966165"/>
    <w:rsid w:val="00986325"/>
    <w:rsid w:val="00A45AF0"/>
    <w:rsid w:val="00A66A56"/>
    <w:rsid w:val="00A74562"/>
    <w:rsid w:val="00A9690F"/>
    <w:rsid w:val="00AB728B"/>
    <w:rsid w:val="00AE0E0C"/>
    <w:rsid w:val="00AF0413"/>
    <w:rsid w:val="00B1343E"/>
    <w:rsid w:val="00B237E3"/>
    <w:rsid w:val="00B718DF"/>
    <w:rsid w:val="00B73C9B"/>
    <w:rsid w:val="00B81770"/>
    <w:rsid w:val="00BA58D9"/>
    <w:rsid w:val="00C000F2"/>
    <w:rsid w:val="00C001E1"/>
    <w:rsid w:val="00C0161D"/>
    <w:rsid w:val="00C06D9B"/>
    <w:rsid w:val="00C43350"/>
    <w:rsid w:val="00C51DED"/>
    <w:rsid w:val="00C61D7F"/>
    <w:rsid w:val="00C759FE"/>
    <w:rsid w:val="00C761C0"/>
    <w:rsid w:val="00CF525D"/>
    <w:rsid w:val="00D07BAB"/>
    <w:rsid w:val="00D87B9E"/>
    <w:rsid w:val="00DB3518"/>
    <w:rsid w:val="00DB3A8C"/>
    <w:rsid w:val="00DE4F21"/>
    <w:rsid w:val="00E36FA2"/>
    <w:rsid w:val="00E445F4"/>
    <w:rsid w:val="00E452F9"/>
    <w:rsid w:val="00E511C2"/>
    <w:rsid w:val="00E56788"/>
    <w:rsid w:val="00E70A8F"/>
    <w:rsid w:val="00E7540F"/>
    <w:rsid w:val="00EF40E1"/>
    <w:rsid w:val="00F16B6E"/>
    <w:rsid w:val="00F36635"/>
    <w:rsid w:val="00F7737C"/>
    <w:rsid w:val="00F85ECB"/>
    <w:rsid w:val="00FC6A7D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AF0"/>
    <w:rPr>
      <w:rFonts w:ascii="Cordia New" w:hAnsi="Cordia New" w:cs="Cordia New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351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B3518"/>
    <w:rPr>
      <w:rFonts w:ascii="Tahoma" w:hAnsi="Tahoma"/>
      <w:sz w:val="16"/>
    </w:rPr>
  </w:style>
  <w:style w:type="paragraph" w:styleId="a5">
    <w:name w:val="Subtitle"/>
    <w:basedOn w:val="a"/>
    <w:next w:val="a"/>
    <w:link w:val="a6"/>
    <w:qFormat/>
    <w:rsid w:val="00C61D7F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6">
    <w:name w:val="ชื่อเรื่องรอง อักขระ"/>
    <w:basedOn w:val="a0"/>
    <w:link w:val="a5"/>
    <w:rsid w:val="00C61D7F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แบบฟอร์มการขอใช้ห้องประชุม </vt:lpstr>
    </vt:vector>
  </TitlesOfParts>
  <Company>KASETSART UNIVERSITY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แบบฟอร์มการขอใช้ห้องประชุม</dc:title>
  <dc:creator>admin</dc:creator>
  <cp:lastModifiedBy>Windows User</cp:lastModifiedBy>
  <cp:revision>4</cp:revision>
  <cp:lastPrinted>2014-12-03T04:30:00Z</cp:lastPrinted>
  <dcterms:created xsi:type="dcterms:W3CDTF">2014-12-03T04:13:00Z</dcterms:created>
  <dcterms:modified xsi:type="dcterms:W3CDTF">2014-12-03T04:33:00Z</dcterms:modified>
</cp:coreProperties>
</file>